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1BAC" w14:textId="77777777" w:rsidR="00984E97" w:rsidRPr="006E44E8" w:rsidRDefault="00984E97">
      <w:pPr>
        <w:rPr>
          <w:lang w:val="id-ID"/>
        </w:rPr>
      </w:pPr>
    </w:p>
    <w:p w14:paraId="74FB468F" w14:textId="77777777" w:rsidR="005D3254" w:rsidRPr="006E44E8" w:rsidRDefault="005D3254" w:rsidP="005D3254">
      <w:pPr>
        <w:jc w:val="center"/>
        <w:rPr>
          <w:b/>
          <w:bCs/>
          <w:u w:val="single"/>
          <w:lang w:val="id-ID"/>
        </w:rPr>
      </w:pPr>
      <w:r w:rsidRPr="006E44E8">
        <w:rPr>
          <w:b/>
          <w:bCs/>
          <w:u w:val="single"/>
          <w:lang w:val="id-ID"/>
        </w:rPr>
        <w:t>SURAT KEPUTUSAN KEPALA SEKOLAH</w:t>
      </w:r>
    </w:p>
    <w:p w14:paraId="66CEDB2D" w14:textId="53C43D20" w:rsidR="005D3254" w:rsidRPr="006E44E8" w:rsidRDefault="005D3254" w:rsidP="005D3254">
      <w:pPr>
        <w:jc w:val="center"/>
        <w:rPr>
          <w:b/>
          <w:bCs/>
        </w:rPr>
      </w:pPr>
      <w:r w:rsidRPr="006E44E8">
        <w:rPr>
          <w:b/>
          <w:bCs/>
        </w:rPr>
        <w:t>Nomor</w:t>
      </w:r>
      <w:r w:rsidRPr="006E44E8">
        <w:rPr>
          <w:b/>
          <w:bCs/>
          <w:lang w:val="id-ID"/>
        </w:rPr>
        <w:t xml:space="preserve"> </w:t>
      </w:r>
      <w:r w:rsidRPr="006E44E8">
        <w:rPr>
          <w:b/>
          <w:bCs/>
        </w:rPr>
        <w:t xml:space="preserve"> : </w:t>
      </w:r>
      <w:r w:rsidRPr="006E44E8">
        <w:rPr>
          <w:b/>
          <w:bCs/>
          <w:lang w:val="id-ID"/>
        </w:rPr>
        <w:t xml:space="preserve"> </w:t>
      </w:r>
      <w:r w:rsidR="00A27A5B">
        <w:rPr>
          <w:b/>
          <w:bCs/>
        </w:rPr>
        <w:t>…………………………..</w:t>
      </w:r>
    </w:p>
    <w:p w14:paraId="28BB37AC" w14:textId="77777777" w:rsidR="005D3254" w:rsidRPr="006E44E8" w:rsidRDefault="005D3254" w:rsidP="005D3254">
      <w:pPr>
        <w:jc w:val="center"/>
        <w:rPr>
          <w:lang w:val="id-ID"/>
        </w:rPr>
      </w:pPr>
    </w:p>
    <w:p w14:paraId="315391A9" w14:textId="77777777" w:rsidR="005D3254" w:rsidRPr="006E44E8" w:rsidRDefault="005D3254" w:rsidP="005D3254">
      <w:pPr>
        <w:jc w:val="center"/>
      </w:pPr>
    </w:p>
    <w:p w14:paraId="6E07C181" w14:textId="77777777" w:rsidR="005D3254" w:rsidRPr="006E44E8" w:rsidRDefault="005D3254" w:rsidP="005D3254">
      <w:pPr>
        <w:jc w:val="center"/>
      </w:pPr>
    </w:p>
    <w:p w14:paraId="3A976C26" w14:textId="77777777" w:rsidR="005D3254" w:rsidRPr="006E44E8" w:rsidRDefault="005D3254" w:rsidP="005D3254">
      <w:pPr>
        <w:jc w:val="center"/>
        <w:rPr>
          <w:b/>
          <w:bCs/>
        </w:rPr>
      </w:pPr>
      <w:r w:rsidRPr="006E44E8">
        <w:rPr>
          <w:b/>
          <w:bCs/>
        </w:rPr>
        <w:t>TENTANG</w:t>
      </w:r>
    </w:p>
    <w:p w14:paraId="17B5FDEB" w14:textId="5A34B163" w:rsidR="005D3254" w:rsidRPr="006E44E8" w:rsidRDefault="005D3254" w:rsidP="00C53E95">
      <w:pPr>
        <w:jc w:val="center"/>
        <w:rPr>
          <w:b/>
          <w:bCs/>
          <w:lang w:val="id-ID"/>
        </w:rPr>
      </w:pPr>
      <w:r w:rsidRPr="006E44E8">
        <w:rPr>
          <w:b/>
          <w:bCs/>
        </w:rPr>
        <w:t xml:space="preserve">PENGANGKATAN BENDAHARA </w:t>
      </w:r>
      <w:r w:rsidR="00C53E95">
        <w:rPr>
          <w:b/>
          <w:bCs/>
        </w:rPr>
        <w:t xml:space="preserve">TK </w:t>
      </w:r>
      <w:r w:rsidR="00A27A5B">
        <w:rPr>
          <w:b/>
          <w:bCs/>
        </w:rPr>
        <w:t>……………………………</w:t>
      </w:r>
    </w:p>
    <w:p w14:paraId="3BDACF6D" w14:textId="77777777" w:rsidR="005D3254" w:rsidRPr="006E44E8" w:rsidRDefault="005D3254" w:rsidP="005D3254">
      <w:pPr>
        <w:jc w:val="center"/>
        <w:rPr>
          <w:b/>
          <w:bCs/>
          <w:lang w:val="id-ID"/>
        </w:rPr>
      </w:pPr>
    </w:p>
    <w:p w14:paraId="54546522" w14:textId="77777777" w:rsidR="005D3254" w:rsidRPr="006E44E8" w:rsidRDefault="005D3254" w:rsidP="005D3254">
      <w:pPr>
        <w:jc w:val="both"/>
      </w:pPr>
    </w:p>
    <w:p w14:paraId="44B8AFB4" w14:textId="505F9D9F" w:rsidR="005D3254" w:rsidRPr="006E44E8" w:rsidRDefault="005D3254" w:rsidP="005D3254">
      <w:pPr>
        <w:tabs>
          <w:tab w:val="left" w:pos="2268"/>
          <w:tab w:val="left" w:pos="2552"/>
        </w:tabs>
        <w:ind w:left="2552" w:hanging="2552"/>
        <w:jc w:val="both"/>
      </w:pPr>
      <w:r w:rsidRPr="006E44E8">
        <w:t xml:space="preserve">Menimbang </w:t>
      </w:r>
      <w:r w:rsidRPr="006E44E8">
        <w:tab/>
        <w:t>:</w:t>
      </w:r>
      <w:r w:rsidRPr="006E44E8">
        <w:tab/>
        <w:t xml:space="preserve">Bahwa dalam rangka memperlancar pelaksanaan proses belajar mengajar dan tertibnya penggunaan keuangan </w:t>
      </w:r>
      <w:r w:rsidR="00C53E95">
        <w:t xml:space="preserve">Taman Kanak-kanak </w:t>
      </w:r>
      <w:r w:rsidR="002C2B9A">
        <w:t xml:space="preserve">Islam </w:t>
      </w:r>
      <w:r w:rsidR="00A27A5B">
        <w:t>……………..</w:t>
      </w:r>
    </w:p>
    <w:p w14:paraId="7C396ADF" w14:textId="77777777" w:rsidR="005D3254" w:rsidRPr="006E44E8" w:rsidRDefault="005D3254" w:rsidP="005D3254">
      <w:pPr>
        <w:tabs>
          <w:tab w:val="left" w:pos="2268"/>
          <w:tab w:val="left" w:pos="2552"/>
        </w:tabs>
        <w:ind w:left="2552" w:hanging="2552"/>
        <w:jc w:val="both"/>
      </w:pPr>
    </w:p>
    <w:p w14:paraId="41C5EF16" w14:textId="77777777" w:rsidR="005D3254" w:rsidRPr="006E44E8" w:rsidRDefault="005D3254" w:rsidP="005D3254">
      <w:pPr>
        <w:tabs>
          <w:tab w:val="left" w:pos="2268"/>
          <w:tab w:val="left" w:pos="2552"/>
        </w:tabs>
        <w:ind w:left="2552" w:hanging="2552"/>
        <w:jc w:val="both"/>
      </w:pPr>
      <w:r w:rsidRPr="006E44E8">
        <w:t>Mengingat</w:t>
      </w:r>
      <w:r w:rsidRPr="006E44E8">
        <w:tab/>
        <w:t>:</w:t>
      </w:r>
      <w:r w:rsidRPr="006E44E8">
        <w:tab/>
        <w:t>Undang-undang Republik Indonesia Nomor : 15 Tahun 2004 tentang Pemeriksaan, Pengelolaan dan Tanggung jawab Keuangan Negara</w:t>
      </w:r>
    </w:p>
    <w:p w14:paraId="6172056B" w14:textId="77777777" w:rsidR="005D3254" w:rsidRPr="006E44E8" w:rsidRDefault="005D3254" w:rsidP="005D3254">
      <w:pPr>
        <w:tabs>
          <w:tab w:val="left" w:pos="2268"/>
          <w:tab w:val="left" w:pos="2552"/>
        </w:tabs>
        <w:ind w:left="2552" w:hanging="2552"/>
        <w:jc w:val="both"/>
      </w:pPr>
    </w:p>
    <w:p w14:paraId="6E46BF52" w14:textId="1E2BC19E" w:rsidR="005D3254" w:rsidRPr="006E44E8" w:rsidRDefault="005D3254" w:rsidP="005D3254">
      <w:pPr>
        <w:tabs>
          <w:tab w:val="left" w:pos="2268"/>
          <w:tab w:val="left" w:pos="2552"/>
        </w:tabs>
        <w:ind w:left="2552" w:hanging="2552"/>
        <w:jc w:val="both"/>
      </w:pPr>
      <w:r w:rsidRPr="006E44E8">
        <w:t>Memperhatikan</w:t>
      </w:r>
      <w:r w:rsidRPr="006E44E8">
        <w:tab/>
        <w:t>:</w:t>
      </w:r>
      <w:r w:rsidRPr="006E44E8">
        <w:tab/>
        <w:t xml:space="preserve">Surat Keputusan </w:t>
      </w:r>
      <w:r w:rsidR="00BF018D">
        <w:t>Ketua Yayasan</w:t>
      </w:r>
      <w:r w:rsidRPr="006E44E8">
        <w:t xml:space="preserve"> Nomor : </w:t>
      </w:r>
      <w:r w:rsidR="00BF018D">
        <w:rPr>
          <w:rFonts w:ascii="Cambria" w:hAnsi="Cambria"/>
        </w:rPr>
        <w:t>04/YASPP/I/2023</w:t>
      </w:r>
      <w:r w:rsidRPr="006E44E8">
        <w:t xml:space="preserve"> tentang Pengangkatan Kepala </w:t>
      </w:r>
      <w:r w:rsidR="00BF018D">
        <w:t xml:space="preserve">Taman Kanak-kanak </w:t>
      </w:r>
      <w:r w:rsidR="002C2B9A">
        <w:t xml:space="preserve">Islam </w:t>
      </w:r>
      <w:r w:rsidR="00A27A5B">
        <w:t>……………….</w:t>
      </w:r>
      <w:r w:rsidR="00BF018D">
        <w:t xml:space="preserve"> Kecamatan</w:t>
      </w:r>
      <w:r w:rsidRPr="006E44E8">
        <w:t xml:space="preserve"> </w:t>
      </w:r>
      <w:r w:rsidR="00A27A5B">
        <w:t>……………….</w:t>
      </w:r>
    </w:p>
    <w:p w14:paraId="2B26AABF" w14:textId="77777777" w:rsidR="005D3254" w:rsidRPr="006E44E8" w:rsidRDefault="005D3254" w:rsidP="005D3254">
      <w:pPr>
        <w:tabs>
          <w:tab w:val="left" w:pos="2268"/>
          <w:tab w:val="left" w:pos="2552"/>
        </w:tabs>
        <w:ind w:left="2552" w:hanging="2552"/>
        <w:jc w:val="both"/>
      </w:pPr>
    </w:p>
    <w:p w14:paraId="057121E7" w14:textId="77777777" w:rsidR="005D3254" w:rsidRPr="006E44E8" w:rsidRDefault="005D3254" w:rsidP="005D3254">
      <w:pPr>
        <w:tabs>
          <w:tab w:val="left" w:pos="2268"/>
          <w:tab w:val="left" w:pos="2552"/>
        </w:tabs>
        <w:ind w:left="2552" w:hanging="2552"/>
        <w:jc w:val="center"/>
        <w:rPr>
          <w:b/>
          <w:bCs/>
        </w:rPr>
      </w:pPr>
      <w:r w:rsidRPr="006E44E8">
        <w:rPr>
          <w:b/>
          <w:bCs/>
        </w:rPr>
        <w:t>M</w:t>
      </w:r>
      <w:r w:rsidRPr="006E44E8">
        <w:rPr>
          <w:b/>
          <w:bCs/>
          <w:lang w:val="id-ID"/>
        </w:rPr>
        <w:t xml:space="preserve"> </w:t>
      </w:r>
      <w:r w:rsidRPr="006E44E8">
        <w:rPr>
          <w:b/>
          <w:bCs/>
        </w:rPr>
        <w:t>E</w:t>
      </w:r>
      <w:r w:rsidRPr="006E44E8">
        <w:rPr>
          <w:b/>
          <w:bCs/>
          <w:lang w:val="id-ID"/>
        </w:rPr>
        <w:t xml:space="preserve"> </w:t>
      </w:r>
      <w:r w:rsidRPr="006E44E8">
        <w:rPr>
          <w:b/>
          <w:bCs/>
        </w:rPr>
        <w:t>M</w:t>
      </w:r>
      <w:r w:rsidRPr="006E44E8">
        <w:rPr>
          <w:b/>
          <w:bCs/>
          <w:lang w:val="id-ID"/>
        </w:rPr>
        <w:t xml:space="preserve"> </w:t>
      </w:r>
      <w:r w:rsidRPr="006E44E8">
        <w:rPr>
          <w:b/>
          <w:bCs/>
        </w:rPr>
        <w:t>U</w:t>
      </w:r>
      <w:r w:rsidRPr="006E44E8">
        <w:rPr>
          <w:b/>
          <w:bCs/>
          <w:lang w:val="id-ID"/>
        </w:rPr>
        <w:t xml:space="preserve"> </w:t>
      </w:r>
      <w:r w:rsidRPr="006E44E8">
        <w:rPr>
          <w:b/>
          <w:bCs/>
        </w:rPr>
        <w:t>T</w:t>
      </w:r>
      <w:r w:rsidRPr="006E44E8">
        <w:rPr>
          <w:b/>
          <w:bCs/>
          <w:lang w:val="id-ID"/>
        </w:rPr>
        <w:t xml:space="preserve"> </w:t>
      </w:r>
      <w:r w:rsidRPr="006E44E8">
        <w:rPr>
          <w:b/>
          <w:bCs/>
        </w:rPr>
        <w:t>U</w:t>
      </w:r>
      <w:r w:rsidRPr="006E44E8">
        <w:rPr>
          <w:b/>
          <w:bCs/>
          <w:lang w:val="id-ID"/>
        </w:rPr>
        <w:t xml:space="preserve"> </w:t>
      </w:r>
      <w:r w:rsidRPr="006E44E8">
        <w:rPr>
          <w:b/>
          <w:bCs/>
        </w:rPr>
        <w:t>S</w:t>
      </w:r>
      <w:r w:rsidRPr="006E44E8">
        <w:rPr>
          <w:b/>
          <w:bCs/>
          <w:lang w:val="id-ID"/>
        </w:rPr>
        <w:t xml:space="preserve"> </w:t>
      </w:r>
      <w:r w:rsidRPr="006E44E8">
        <w:rPr>
          <w:b/>
          <w:bCs/>
        </w:rPr>
        <w:t>K</w:t>
      </w:r>
      <w:r w:rsidRPr="006E44E8">
        <w:rPr>
          <w:b/>
          <w:bCs/>
          <w:lang w:val="id-ID"/>
        </w:rPr>
        <w:t xml:space="preserve"> </w:t>
      </w:r>
      <w:r w:rsidRPr="006E44E8">
        <w:rPr>
          <w:b/>
          <w:bCs/>
        </w:rPr>
        <w:t>A</w:t>
      </w:r>
      <w:r w:rsidRPr="006E44E8">
        <w:rPr>
          <w:b/>
          <w:bCs/>
          <w:lang w:val="id-ID"/>
        </w:rPr>
        <w:t xml:space="preserve"> </w:t>
      </w:r>
      <w:r w:rsidRPr="006E44E8">
        <w:rPr>
          <w:b/>
          <w:bCs/>
        </w:rPr>
        <w:t>N</w:t>
      </w:r>
    </w:p>
    <w:p w14:paraId="602E5D74" w14:textId="77777777" w:rsidR="005D3254" w:rsidRPr="006E44E8" w:rsidRDefault="005D3254" w:rsidP="005D3254">
      <w:pPr>
        <w:tabs>
          <w:tab w:val="left" w:pos="2268"/>
          <w:tab w:val="left" w:pos="2552"/>
        </w:tabs>
        <w:ind w:left="2552" w:hanging="2552"/>
        <w:jc w:val="both"/>
      </w:pPr>
    </w:p>
    <w:p w14:paraId="6DC4105E" w14:textId="77777777" w:rsidR="005D3254" w:rsidRPr="006E44E8" w:rsidRDefault="005D3254" w:rsidP="005D3254">
      <w:pPr>
        <w:tabs>
          <w:tab w:val="left" w:pos="2268"/>
          <w:tab w:val="left" w:pos="2552"/>
          <w:tab w:val="left" w:pos="2977"/>
        </w:tabs>
        <w:ind w:left="2977" w:hanging="2977"/>
        <w:jc w:val="both"/>
        <w:rPr>
          <w:lang w:val="id-ID"/>
        </w:rPr>
      </w:pPr>
      <w:r w:rsidRPr="006E44E8">
        <w:t>Menetapkan</w:t>
      </w:r>
      <w:r w:rsidRPr="006E44E8">
        <w:tab/>
        <w:t>:</w:t>
      </w:r>
      <w:r w:rsidRPr="006E44E8">
        <w:tab/>
      </w:r>
    </w:p>
    <w:p w14:paraId="15B4CF33" w14:textId="6D301124" w:rsidR="005D3254" w:rsidRPr="00C53E95" w:rsidRDefault="005D3254" w:rsidP="005D3254">
      <w:pPr>
        <w:tabs>
          <w:tab w:val="left" w:pos="2268"/>
          <w:tab w:val="left" w:pos="2552"/>
          <w:tab w:val="left" w:pos="3420"/>
        </w:tabs>
        <w:spacing w:line="276" w:lineRule="auto"/>
        <w:jc w:val="both"/>
      </w:pPr>
      <w:r w:rsidRPr="006E44E8">
        <w:t>PERTAMA</w:t>
      </w:r>
      <w:r w:rsidRPr="006E44E8">
        <w:rPr>
          <w:lang w:val="id-ID"/>
        </w:rPr>
        <w:tab/>
      </w:r>
      <w:r w:rsidRPr="006E44E8">
        <w:t>:</w:t>
      </w:r>
      <w:r w:rsidRPr="006E44E8">
        <w:tab/>
        <w:t xml:space="preserve">Mengangkat sebagai </w:t>
      </w:r>
      <w:r w:rsidRPr="006E44E8">
        <w:rPr>
          <w:lang w:val="id-ID"/>
        </w:rPr>
        <w:t xml:space="preserve">Bendahara BOS </w:t>
      </w:r>
      <w:r w:rsidR="00C53E95">
        <w:t xml:space="preserve">TK </w:t>
      </w:r>
      <w:r w:rsidR="00A27A5B">
        <w:t>…………………..</w:t>
      </w:r>
    </w:p>
    <w:p w14:paraId="547DA47A" w14:textId="7E2CCAD8" w:rsidR="005D3254" w:rsidRDefault="005D3254" w:rsidP="005D3254">
      <w:pPr>
        <w:tabs>
          <w:tab w:val="left" w:pos="2552"/>
          <w:tab w:val="left" w:pos="3420"/>
          <w:tab w:val="left" w:pos="4680"/>
          <w:tab w:val="left" w:pos="4860"/>
        </w:tabs>
        <w:spacing w:line="276" w:lineRule="auto"/>
        <w:ind w:left="2552"/>
        <w:jc w:val="both"/>
        <w:rPr>
          <w:b/>
          <w:bCs/>
        </w:rPr>
      </w:pPr>
      <w:r w:rsidRPr="006E44E8">
        <w:t>Nama</w:t>
      </w:r>
      <w:r w:rsidRPr="006E44E8">
        <w:tab/>
      </w:r>
      <w:r w:rsidRPr="006E44E8">
        <w:rPr>
          <w:lang w:val="id-ID"/>
        </w:rPr>
        <w:tab/>
      </w:r>
      <w:r w:rsidRPr="006E44E8">
        <w:t>:</w:t>
      </w:r>
      <w:r w:rsidRPr="006E44E8">
        <w:tab/>
      </w:r>
    </w:p>
    <w:p w14:paraId="21D4CE76" w14:textId="176EC1B9" w:rsidR="001D6B7B" w:rsidRPr="001D6B7B" w:rsidRDefault="001D6B7B" w:rsidP="005D3254">
      <w:pPr>
        <w:tabs>
          <w:tab w:val="left" w:pos="2552"/>
          <w:tab w:val="left" w:pos="3420"/>
          <w:tab w:val="left" w:pos="4680"/>
          <w:tab w:val="left" w:pos="4860"/>
        </w:tabs>
        <w:spacing w:line="276" w:lineRule="auto"/>
        <w:ind w:left="2552"/>
        <w:jc w:val="both"/>
        <w:rPr>
          <w:bCs/>
          <w:lang w:val="id-ID"/>
        </w:rPr>
      </w:pPr>
      <w:r w:rsidRPr="001D6B7B">
        <w:rPr>
          <w:bCs/>
        </w:rPr>
        <w:t>NIK</w:t>
      </w:r>
      <w:r>
        <w:rPr>
          <w:bCs/>
        </w:rPr>
        <w:tab/>
      </w:r>
      <w:r>
        <w:rPr>
          <w:bCs/>
        </w:rPr>
        <w:tab/>
        <w:t>:</w:t>
      </w:r>
      <w:r>
        <w:rPr>
          <w:bCs/>
        </w:rPr>
        <w:tab/>
      </w:r>
    </w:p>
    <w:p w14:paraId="0C4A107D" w14:textId="0F0A966D" w:rsidR="005D3254" w:rsidRPr="006E44E8" w:rsidRDefault="005D3254" w:rsidP="005D3254">
      <w:pPr>
        <w:tabs>
          <w:tab w:val="left" w:pos="2552"/>
          <w:tab w:val="left" w:pos="3420"/>
          <w:tab w:val="left" w:pos="4680"/>
          <w:tab w:val="left" w:pos="4860"/>
        </w:tabs>
        <w:spacing w:line="276" w:lineRule="auto"/>
        <w:ind w:left="2552"/>
        <w:jc w:val="both"/>
      </w:pPr>
      <w:r w:rsidRPr="006E44E8">
        <w:t>TTL</w:t>
      </w:r>
      <w:r w:rsidRPr="006E44E8">
        <w:tab/>
      </w:r>
      <w:r w:rsidRPr="006E44E8">
        <w:rPr>
          <w:lang w:val="id-ID"/>
        </w:rPr>
        <w:tab/>
      </w:r>
      <w:r w:rsidRPr="006E44E8">
        <w:t>:</w:t>
      </w:r>
      <w:r w:rsidRPr="006E44E8">
        <w:tab/>
      </w:r>
    </w:p>
    <w:p w14:paraId="10673FA3" w14:textId="24397A43" w:rsidR="005D3254" w:rsidRPr="006E44E8" w:rsidRDefault="005D3254" w:rsidP="005D3254">
      <w:pPr>
        <w:tabs>
          <w:tab w:val="left" w:pos="2552"/>
          <w:tab w:val="left" w:pos="3420"/>
          <w:tab w:val="left" w:pos="4680"/>
          <w:tab w:val="left" w:pos="4860"/>
        </w:tabs>
        <w:spacing w:line="276" w:lineRule="auto"/>
        <w:ind w:left="2552"/>
        <w:jc w:val="both"/>
      </w:pPr>
      <w:r w:rsidRPr="006E44E8">
        <w:t>Pendidikan</w:t>
      </w:r>
      <w:r w:rsidRPr="006E44E8">
        <w:tab/>
        <w:t>:</w:t>
      </w:r>
      <w:r w:rsidRPr="006E44E8">
        <w:tab/>
      </w:r>
    </w:p>
    <w:p w14:paraId="64011AD7" w14:textId="4C142BB0" w:rsidR="005D3254" w:rsidRPr="006E44E8" w:rsidRDefault="005D3254" w:rsidP="005D3254">
      <w:pPr>
        <w:tabs>
          <w:tab w:val="left" w:pos="2552"/>
          <w:tab w:val="left" w:pos="3420"/>
          <w:tab w:val="left" w:pos="4680"/>
          <w:tab w:val="left" w:pos="4860"/>
        </w:tabs>
        <w:spacing w:line="276" w:lineRule="auto"/>
        <w:ind w:left="2552"/>
        <w:jc w:val="both"/>
      </w:pPr>
      <w:r w:rsidRPr="006E44E8">
        <w:t>Alamat</w:t>
      </w:r>
      <w:r w:rsidRPr="006E44E8">
        <w:tab/>
      </w:r>
      <w:r w:rsidRPr="006E44E8">
        <w:rPr>
          <w:lang w:val="id-ID"/>
        </w:rPr>
        <w:tab/>
      </w:r>
      <w:r w:rsidRPr="006E44E8">
        <w:t>:</w:t>
      </w:r>
      <w:r w:rsidRPr="006E44E8">
        <w:tab/>
      </w:r>
    </w:p>
    <w:p w14:paraId="196FA703" w14:textId="3CDCE67D" w:rsidR="005D3254" w:rsidRPr="006E44E8" w:rsidRDefault="005D3254" w:rsidP="005D3254">
      <w:pPr>
        <w:tabs>
          <w:tab w:val="left" w:pos="2268"/>
          <w:tab w:val="left" w:pos="2552"/>
          <w:tab w:val="left" w:pos="2977"/>
        </w:tabs>
        <w:ind w:left="2977" w:hanging="2977"/>
        <w:jc w:val="both"/>
        <w:rPr>
          <w:lang w:val="id-ID"/>
        </w:rPr>
      </w:pPr>
      <w:r w:rsidRPr="006E44E8">
        <w:tab/>
      </w:r>
      <w:r w:rsidRPr="006E44E8">
        <w:tab/>
      </w:r>
      <w:r w:rsidRPr="006E44E8">
        <w:tab/>
      </w:r>
      <w:r w:rsidRPr="006E44E8">
        <w:rPr>
          <w:lang w:val="id-ID"/>
        </w:rPr>
        <w:tab/>
      </w:r>
      <w:r w:rsidRPr="006E44E8">
        <w:rPr>
          <w:lang w:val="id-ID"/>
        </w:rPr>
        <w:tab/>
        <w:t xml:space="preserve">         </w:t>
      </w:r>
    </w:p>
    <w:p w14:paraId="6B66F00F" w14:textId="77777777" w:rsidR="005D3254" w:rsidRPr="006E44E8" w:rsidRDefault="005D3254" w:rsidP="005D3254">
      <w:pPr>
        <w:tabs>
          <w:tab w:val="left" w:pos="2268"/>
          <w:tab w:val="left" w:pos="2552"/>
          <w:tab w:val="left" w:pos="2977"/>
        </w:tabs>
        <w:ind w:left="2977" w:hanging="2977"/>
        <w:jc w:val="both"/>
        <w:rPr>
          <w:lang w:val="id-ID"/>
        </w:rPr>
      </w:pPr>
    </w:p>
    <w:p w14:paraId="671464B6" w14:textId="77777777" w:rsidR="005D3254" w:rsidRPr="006E44E8" w:rsidRDefault="005D3254" w:rsidP="005D3254">
      <w:pPr>
        <w:tabs>
          <w:tab w:val="left" w:pos="2268"/>
          <w:tab w:val="left" w:pos="2552"/>
        </w:tabs>
        <w:ind w:left="2552" w:hanging="2552"/>
        <w:jc w:val="both"/>
      </w:pPr>
      <w:r w:rsidRPr="006E44E8">
        <w:rPr>
          <w:lang w:val="id-ID"/>
        </w:rPr>
        <w:t>KEDUA</w:t>
      </w:r>
      <w:r w:rsidRPr="006E44E8">
        <w:rPr>
          <w:lang w:val="id-ID"/>
        </w:rPr>
        <w:tab/>
        <w:t xml:space="preserve">:  </w:t>
      </w:r>
      <w:r w:rsidRPr="006E44E8">
        <w:t>Surat Keputusan ini berlaku sejak ditetapkan dan akan ditinjau kembali apabila terdapat kekeliruan dalam penetapannya.</w:t>
      </w:r>
    </w:p>
    <w:p w14:paraId="14687E4D" w14:textId="77777777" w:rsidR="005D3254" w:rsidRPr="006E44E8" w:rsidRDefault="005D3254" w:rsidP="005D3254">
      <w:pPr>
        <w:tabs>
          <w:tab w:val="left" w:pos="2268"/>
          <w:tab w:val="left" w:pos="2552"/>
          <w:tab w:val="left" w:pos="2977"/>
        </w:tabs>
        <w:ind w:left="2977" w:hanging="2977"/>
        <w:jc w:val="both"/>
      </w:pPr>
    </w:p>
    <w:p w14:paraId="07C1FDD5" w14:textId="77777777" w:rsidR="005D3254" w:rsidRPr="006E44E8" w:rsidRDefault="005D3254" w:rsidP="005D3254">
      <w:pPr>
        <w:tabs>
          <w:tab w:val="left" w:pos="2268"/>
          <w:tab w:val="left" w:pos="2552"/>
        </w:tabs>
        <w:ind w:left="6946"/>
        <w:jc w:val="both"/>
        <w:rPr>
          <w:lang w:val="id-ID"/>
        </w:rPr>
      </w:pPr>
    </w:p>
    <w:p w14:paraId="38338E26" w14:textId="77777777" w:rsidR="005D3254" w:rsidRPr="006E44E8" w:rsidRDefault="005D3254" w:rsidP="005D3254">
      <w:pPr>
        <w:tabs>
          <w:tab w:val="left" w:pos="2268"/>
          <w:tab w:val="left" w:pos="2552"/>
        </w:tabs>
        <w:ind w:left="6946"/>
        <w:jc w:val="both"/>
        <w:rPr>
          <w:lang w:val="id-ID"/>
        </w:rPr>
      </w:pPr>
    </w:p>
    <w:p w14:paraId="2CE1235E" w14:textId="77777777" w:rsidR="005D3254" w:rsidRPr="006E44E8" w:rsidRDefault="005D3254" w:rsidP="005D3254">
      <w:pPr>
        <w:tabs>
          <w:tab w:val="left" w:pos="2268"/>
          <w:tab w:val="left" w:pos="2552"/>
          <w:tab w:val="left" w:pos="8505"/>
          <w:tab w:val="left" w:pos="8647"/>
        </w:tabs>
        <w:ind w:left="6237"/>
        <w:jc w:val="both"/>
        <w:rPr>
          <w:lang w:val="id-ID"/>
        </w:rPr>
      </w:pPr>
      <w:r w:rsidRPr="006E44E8">
        <w:t>Ditetapkan di</w:t>
      </w:r>
      <w:r w:rsidRPr="006E44E8">
        <w:tab/>
        <w:t>:</w:t>
      </w:r>
      <w:r w:rsidRPr="006E44E8">
        <w:tab/>
        <w:t>B</w:t>
      </w:r>
      <w:r w:rsidRPr="006E44E8">
        <w:rPr>
          <w:lang w:val="id-ID"/>
        </w:rPr>
        <w:t>ekasi</w:t>
      </w:r>
    </w:p>
    <w:p w14:paraId="5416A5A3" w14:textId="7942CBCD" w:rsidR="005D3254" w:rsidRPr="00D62D2F" w:rsidRDefault="005D3254" w:rsidP="005D3254">
      <w:pPr>
        <w:tabs>
          <w:tab w:val="left" w:pos="2268"/>
          <w:tab w:val="left" w:pos="2552"/>
          <w:tab w:val="left" w:pos="8505"/>
          <w:tab w:val="left" w:pos="8647"/>
        </w:tabs>
        <w:ind w:left="6237"/>
        <w:jc w:val="both"/>
        <w:rPr>
          <w:u w:val="single"/>
        </w:rPr>
      </w:pPr>
      <w:r w:rsidRPr="006E44E8">
        <w:rPr>
          <w:u w:val="single"/>
        </w:rPr>
        <w:t>Pada tanggal</w:t>
      </w:r>
      <w:r w:rsidRPr="006E44E8">
        <w:rPr>
          <w:u w:val="single"/>
        </w:rPr>
        <w:tab/>
        <w:t>:</w:t>
      </w:r>
      <w:r w:rsidRPr="006E44E8">
        <w:rPr>
          <w:u w:val="single"/>
        </w:rPr>
        <w:tab/>
      </w:r>
      <w:r w:rsidR="002C2B9A">
        <w:rPr>
          <w:u w:val="single"/>
        </w:rPr>
        <w:t>05 Januari 2026</w:t>
      </w:r>
    </w:p>
    <w:p w14:paraId="03DD4BEA" w14:textId="77777777" w:rsidR="005D3254" w:rsidRPr="006E44E8" w:rsidRDefault="005D3254" w:rsidP="005D3254">
      <w:pPr>
        <w:tabs>
          <w:tab w:val="left" w:pos="2268"/>
          <w:tab w:val="left" w:pos="2552"/>
          <w:tab w:val="left" w:pos="8505"/>
          <w:tab w:val="left" w:pos="8647"/>
        </w:tabs>
        <w:ind w:left="6237"/>
        <w:jc w:val="both"/>
      </w:pPr>
      <w:r w:rsidRPr="006E44E8">
        <w:t>Kepala Sekolah</w:t>
      </w:r>
    </w:p>
    <w:p w14:paraId="5BB6007C" w14:textId="77777777" w:rsidR="005D3254" w:rsidRPr="006E44E8" w:rsidRDefault="005D3254" w:rsidP="005D3254">
      <w:pPr>
        <w:tabs>
          <w:tab w:val="left" w:pos="2268"/>
          <w:tab w:val="left" w:pos="2552"/>
          <w:tab w:val="left" w:pos="8505"/>
          <w:tab w:val="left" w:pos="8647"/>
        </w:tabs>
        <w:ind w:left="6237"/>
        <w:jc w:val="both"/>
      </w:pPr>
    </w:p>
    <w:p w14:paraId="703D82E4" w14:textId="77777777" w:rsidR="005D3254" w:rsidRPr="006E44E8" w:rsidRDefault="005D3254" w:rsidP="005D3254">
      <w:pPr>
        <w:tabs>
          <w:tab w:val="left" w:pos="2268"/>
          <w:tab w:val="left" w:pos="2552"/>
          <w:tab w:val="left" w:pos="8505"/>
          <w:tab w:val="left" w:pos="8647"/>
        </w:tabs>
        <w:ind w:left="6237"/>
        <w:jc w:val="both"/>
      </w:pPr>
    </w:p>
    <w:p w14:paraId="02D3499C" w14:textId="77777777" w:rsidR="005D3254" w:rsidRPr="006E44E8" w:rsidRDefault="005D3254" w:rsidP="005D3254">
      <w:pPr>
        <w:tabs>
          <w:tab w:val="left" w:pos="2268"/>
          <w:tab w:val="left" w:pos="2552"/>
          <w:tab w:val="left" w:pos="8505"/>
          <w:tab w:val="left" w:pos="8647"/>
        </w:tabs>
        <w:ind w:left="6237"/>
        <w:jc w:val="both"/>
      </w:pPr>
    </w:p>
    <w:p w14:paraId="7EBBA4FC" w14:textId="77777777" w:rsidR="005D3254" w:rsidRPr="006E44E8" w:rsidRDefault="005D3254" w:rsidP="005D3254">
      <w:pPr>
        <w:tabs>
          <w:tab w:val="left" w:pos="2268"/>
          <w:tab w:val="left" w:pos="2552"/>
          <w:tab w:val="left" w:pos="8505"/>
          <w:tab w:val="left" w:pos="8647"/>
        </w:tabs>
        <w:ind w:left="6237"/>
        <w:jc w:val="both"/>
      </w:pPr>
    </w:p>
    <w:p w14:paraId="7FB5440B" w14:textId="3D3877ED" w:rsidR="005D3254" w:rsidRPr="006E44E8" w:rsidRDefault="00A27A5B" w:rsidP="005D3254">
      <w:pPr>
        <w:tabs>
          <w:tab w:val="left" w:pos="2268"/>
          <w:tab w:val="left" w:pos="2552"/>
          <w:tab w:val="left" w:pos="8505"/>
          <w:tab w:val="left" w:pos="8647"/>
        </w:tabs>
        <w:ind w:left="6237"/>
        <w:jc w:val="both"/>
        <w:rPr>
          <w:b/>
          <w:bCs/>
          <w:u w:val="single"/>
        </w:rPr>
      </w:pPr>
      <w:r>
        <w:rPr>
          <w:b/>
          <w:bCs/>
          <w:u w:val="single"/>
        </w:rPr>
        <w:t>______________________</w:t>
      </w:r>
    </w:p>
    <w:p w14:paraId="6E5DC19F" w14:textId="77777777" w:rsidR="005D3254" w:rsidRPr="006E44E8" w:rsidRDefault="005D3254" w:rsidP="005D3254">
      <w:pPr>
        <w:tabs>
          <w:tab w:val="left" w:pos="2268"/>
          <w:tab w:val="left" w:pos="2552"/>
          <w:tab w:val="left" w:pos="8505"/>
          <w:tab w:val="left" w:pos="8647"/>
        </w:tabs>
        <w:jc w:val="both"/>
      </w:pPr>
    </w:p>
    <w:p w14:paraId="1DD9D338" w14:textId="77777777" w:rsidR="005D3254" w:rsidRPr="006E44E8" w:rsidRDefault="005D3254" w:rsidP="005D3254">
      <w:pPr>
        <w:tabs>
          <w:tab w:val="left" w:pos="2268"/>
          <w:tab w:val="left" w:pos="2552"/>
          <w:tab w:val="left" w:pos="8505"/>
          <w:tab w:val="left" w:pos="8647"/>
        </w:tabs>
        <w:ind w:left="6237"/>
        <w:jc w:val="both"/>
      </w:pPr>
    </w:p>
    <w:p w14:paraId="4888D8E5" w14:textId="77777777" w:rsidR="005D3254" w:rsidRPr="006E44E8" w:rsidRDefault="005D3254" w:rsidP="005D3254">
      <w:pPr>
        <w:tabs>
          <w:tab w:val="left" w:pos="3828"/>
          <w:tab w:val="left" w:pos="4111"/>
        </w:tabs>
        <w:jc w:val="both"/>
        <w:rPr>
          <w:lang w:val="id-ID"/>
        </w:rPr>
      </w:pPr>
    </w:p>
    <w:p w14:paraId="44F5A2F5" w14:textId="77777777" w:rsidR="005D3254" w:rsidRPr="005D3254" w:rsidRDefault="005D3254" w:rsidP="0035219D">
      <w:pPr>
        <w:tabs>
          <w:tab w:val="left" w:pos="3828"/>
          <w:tab w:val="left" w:pos="4111"/>
        </w:tabs>
        <w:jc w:val="both"/>
      </w:pPr>
    </w:p>
    <w:sectPr w:rsidR="005D3254" w:rsidRPr="005D3254" w:rsidSect="003F5E65">
      <w:headerReference w:type="default" r:id="rId7"/>
      <w:pgSz w:w="11907" w:h="18711" w:code="20000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7359D" w14:textId="77777777" w:rsidR="00260A07" w:rsidRDefault="00260A07" w:rsidP="00984E97">
      <w:r>
        <w:separator/>
      </w:r>
    </w:p>
  </w:endnote>
  <w:endnote w:type="continuationSeparator" w:id="0">
    <w:p w14:paraId="6AAD2471" w14:textId="77777777" w:rsidR="00260A07" w:rsidRDefault="00260A07" w:rsidP="0098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B73B" w14:textId="77777777" w:rsidR="00260A07" w:rsidRDefault="00260A07" w:rsidP="00984E97">
      <w:r>
        <w:separator/>
      </w:r>
    </w:p>
  </w:footnote>
  <w:footnote w:type="continuationSeparator" w:id="0">
    <w:p w14:paraId="035FDA38" w14:textId="77777777" w:rsidR="00260A07" w:rsidRDefault="00260A07" w:rsidP="0098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06D6" w14:textId="02676D8C" w:rsidR="002C2B9A" w:rsidRDefault="00A27A5B" w:rsidP="00A27A5B">
    <w:pPr>
      <w:pStyle w:val="Header"/>
      <w:jc w:val="center"/>
    </w:pPr>
    <w:r>
      <w:rPr>
        <w:noProof/>
      </w:rPr>
      <w:t>KOP LEMBAGA SEKOLAH</w:t>
    </w:r>
  </w:p>
  <w:p w14:paraId="1170C9CE" w14:textId="7F6EC37D" w:rsidR="002C2B9A" w:rsidRDefault="002C2B9A">
    <w:pPr>
      <w:pStyle w:val="Header"/>
    </w:pPr>
  </w:p>
  <w:p w14:paraId="6120CBFD" w14:textId="77777777" w:rsidR="002C2B9A" w:rsidRDefault="002C2B9A">
    <w:pPr>
      <w:pStyle w:val="Header"/>
    </w:pPr>
  </w:p>
  <w:p w14:paraId="74C8BECC" w14:textId="77777777" w:rsidR="002C2B9A" w:rsidRDefault="002C2B9A">
    <w:pPr>
      <w:pStyle w:val="Header"/>
    </w:pPr>
  </w:p>
  <w:p w14:paraId="393DF10A" w14:textId="77777777" w:rsidR="002C2B9A" w:rsidRDefault="002C2B9A">
    <w:pPr>
      <w:pStyle w:val="Header"/>
    </w:pPr>
  </w:p>
  <w:p w14:paraId="0C8A9C97" w14:textId="77777777" w:rsidR="002C2B9A" w:rsidRDefault="002C2B9A">
    <w:pPr>
      <w:pStyle w:val="Header"/>
    </w:pPr>
  </w:p>
  <w:p w14:paraId="4DF7CC2A" w14:textId="295A8CFE" w:rsidR="00984E97" w:rsidRDefault="00984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487A"/>
    <w:multiLevelType w:val="hybridMultilevel"/>
    <w:tmpl w:val="982A2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A5F92"/>
    <w:multiLevelType w:val="hybridMultilevel"/>
    <w:tmpl w:val="EE421484"/>
    <w:lvl w:ilvl="0" w:tplc="73E481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7982065">
    <w:abstractNumId w:val="0"/>
  </w:num>
  <w:num w:numId="2" w16cid:durableId="2084646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9D9"/>
    <w:rsid w:val="00003893"/>
    <w:rsid w:val="00013964"/>
    <w:rsid w:val="00013EF2"/>
    <w:rsid w:val="00020402"/>
    <w:rsid w:val="00025282"/>
    <w:rsid w:val="00025385"/>
    <w:rsid w:val="000312C3"/>
    <w:rsid w:val="000445BA"/>
    <w:rsid w:val="00044DDB"/>
    <w:rsid w:val="00045123"/>
    <w:rsid w:val="00046C89"/>
    <w:rsid w:val="00046D24"/>
    <w:rsid w:val="000479DD"/>
    <w:rsid w:val="00053217"/>
    <w:rsid w:val="000557D5"/>
    <w:rsid w:val="00055B5F"/>
    <w:rsid w:val="00071527"/>
    <w:rsid w:val="000875BC"/>
    <w:rsid w:val="0009513B"/>
    <w:rsid w:val="00095347"/>
    <w:rsid w:val="000C5A64"/>
    <w:rsid w:val="000D22DC"/>
    <w:rsid w:val="000D779D"/>
    <w:rsid w:val="000E0DC3"/>
    <w:rsid w:val="000F2FD8"/>
    <w:rsid w:val="000F3A95"/>
    <w:rsid w:val="0010686D"/>
    <w:rsid w:val="0011249E"/>
    <w:rsid w:val="00124CF2"/>
    <w:rsid w:val="00124E43"/>
    <w:rsid w:val="00153C0D"/>
    <w:rsid w:val="0015510A"/>
    <w:rsid w:val="0018031F"/>
    <w:rsid w:val="001927EA"/>
    <w:rsid w:val="00197DD1"/>
    <w:rsid w:val="001A5E8F"/>
    <w:rsid w:val="001B4900"/>
    <w:rsid w:val="001C26D1"/>
    <w:rsid w:val="001C7D30"/>
    <w:rsid w:val="001C7F86"/>
    <w:rsid w:val="001D102D"/>
    <w:rsid w:val="001D6B7B"/>
    <w:rsid w:val="001E0A56"/>
    <w:rsid w:val="001F42AA"/>
    <w:rsid w:val="001F69C8"/>
    <w:rsid w:val="00215471"/>
    <w:rsid w:val="0021664C"/>
    <w:rsid w:val="0022677F"/>
    <w:rsid w:val="00234878"/>
    <w:rsid w:val="00234FF8"/>
    <w:rsid w:val="0024239E"/>
    <w:rsid w:val="00244183"/>
    <w:rsid w:val="0024628E"/>
    <w:rsid w:val="002502A5"/>
    <w:rsid w:val="0025480D"/>
    <w:rsid w:val="00260A07"/>
    <w:rsid w:val="0026501F"/>
    <w:rsid w:val="002708E0"/>
    <w:rsid w:val="002718A2"/>
    <w:rsid w:val="00280B10"/>
    <w:rsid w:val="00287424"/>
    <w:rsid w:val="002A239F"/>
    <w:rsid w:val="002A6C9F"/>
    <w:rsid w:val="002A7875"/>
    <w:rsid w:val="002B07A5"/>
    <w:rsid w:val="002B5166"/>
    <w:rsid w:val="002B6C53"/>
    <w:rsid w:val="002B6F08"/>
    <w:rsid w:val="002C2033"/>
    <w:rsid w:val="002C2B9A"/>
    <w:rsid w:val="002E3AB0"/>
    <w:rsid w:val="002E50CE"/>
    <w:rsid w:val="002E5F02"/>
    <w:rsid w:val="002E6B95"/>
    <w:rsid w:val="002F4AA9"/>
    <w:rsid w:val="002F609C"/>
    <w:rsid w:val="00305F48"/>
    <w:rsid w:val="003106A8"/>
    <w:rsid w:val="00311013"/>
    <w:rsid w:val="0032050D"/>
    <w:rsid w:val="0032703E"/>
    <w:rsid w:val="003300DB"/>
    <w:rsid w:val="0035219D"/>
    <w:rsid w:val="003568DF"/>
    <w:rsid w:val="00375FED"/>
    <w:rsid w:val="00391BB2"/>
    <w:rsid w:val="00393192"/>
    <w:rsid w:val="003A37AB"/>
    <w:rsid w:val="003A54AA"/>
    <w:rsid w:val="003B2482"/>
    <w:rsid w:val="003B591A"/>
    <w:rsid w:val="003D656D"/>
    <w:rsid w:val="003E6A47"/>
    <w:rsid w:val="003F14AE"/>
    <w:rsid w:val="003F5E65"/>
    <w:rsid w:val="003F6026"/>
    <w:rsid w:val="004065B0"/>
    <w:rsid w:val="00410552"/>
    <w:rsid w:val="00410C06"/>
    <w:rsid w:val="00434E29"/>
    <w:rsid w:val="0044612D"/>
    <w:rsid w:val="00450ABB"/>
    <w:rsid w:val="00450B24"/>
    <w:rsid w:val="00453629"/>
    <w:rsid w:val="00453FD8"/>
    <w:rsid w:val="0045565C"/>
    <w:rsid w:val="00462592"/>
    <w:rsid w:val="004745A7"/>
    <w:rsid w:val="0048031C"/>
    <w:rsid w:val="00491233"/>
    <w:rsid w:val="004969A0"/>
    <w:rsid w:val="004A4BC5"/>
    <w:rsid w:val="004B232E"/>
    <w:rsid w:val="004C0073"/>
    <w:rsid w:val="004C7D13"/>
    <w:rsid w:val="004D1D22"/>
    <w:rsid w:val="004E2425"/>
    <w:rsid w:val="00500691"/>
    <w:rsid w:val="00503D01"/>
    <w:rsid w:val="0050446E"/>
    <w:rsid w:val="0051682C"/>
    <w:rsid w:val="00521279"/>
    <w:rsid w:val="00524424"/>
    <w:rsid w:val="005270DF"/>
    <w:rsid w:val="00530108"/>
    <w:rsid w:val="00530489"/>
    <w:rsid w:val="00531674"/>
    <w:rsid w:val="00537B16"/>
    <w:rsid w:val="005401AA"/>
    <w:rsid w:val="00540804"/>
    <w:rsid w:val="005527BA"/>
    <w:rsid w:val="00560E07"/>
    <w:rsid w:val="00563BFC"/>
    <w:rsid w:val="00567028"/>
    <w:rsid w:val="0057441B"/>
    <w:rsid w:val="00577788"/>
    <w:rsid w:val="00583E1A"/>
    <w:rsid w:val="005936D6"/>
    <w:rsid w:val="005974C5"/>
    <w:rsid w:val="005B1D22"/>
    <w:rsid w:val="005B6E89"/>
    <w:rsid w:val="005C11BA"/>
    <w:rsid w:val="005C1AF4"/>
    <w:rsid w:val="005D3254"/>
    <w:rsid w:val="005D67B7"/>
    <w:rsid w:val="005E56EE"/>
    <w:rsid w:val="005E5771"/>
    <w:rsid w:val="005F0194"/>
    <w:rsid w:val="005F52C6"/>
    <w:rsid w:val="0060621F"/>
    <w:rsid w:val="006323EC"/>
    <w:rsid w:val="00632FF7"/>
    <w:rsid w:val="00635823"/>
    <w:rsid w:val="0063765C"/>
    <w:rsid w:val="00643C41"/>
    <w:rsid w:val="00655F28"/>
    <w:rsid w:val="00665CAA"/>
    <w:rsid w:val="0069693A"/>
    <w:rsid w:val="006A13BF"/>
    <w:rsid w:val="006A3479"/>
    <w:rsid w:val="006A436F"/>
    <w:rsid w:val="006B1CA2"/>
    <w:rsid w:val="006B4D4E"/>
    <w:rsid w:val="006C4696"/>
    <w:rsid w:val="006D225D"/>
    <w:rsid w:val="006D39BF"/>
    <w:rsid w:val="006D6167"/>
    <w:rsid w:val="006D6BBE"/>
    <w:rsid w:val="006D6F55"/>
    <w:rsid w:val="006E44E8"/>
    <w:rsid w:val="006E5D99"/>
    <w:rsid w:val="006F166E"/>
    <w:rsid w:val="006F6DCF"/>
    <w:rsid w:val="0070081E"/>
    <w:rsid w:val="00720CF0"/>
    <w:rsid w:val="007219C0"/>
    <w:rsid w:val="00724469"/>
    <w:rsid w:val="007270B5"/>
    <w:rsid w:val="00736156"/>
    <w:rsid w:val="007418F7"/>
    <w:rsid w:val="00745CE9"/>
    <w:rsid w:val="00751E5E"/>
    <w:rsid w:val="007529F9"/>
    <w:rsid w:val="00757926"/>
    <w:rsid w:val="00757C27"/>
    <w:rsid w:val="007622E6"/>
    <w:rsid w:val="007778FE"/>
    <w:rsid w:val="007830CB"/>
    <w:rsid w:val="007871E2"/>
    <w:rsid w:val="007904B2"/>
    <w:rsid w:val="007A07D0"/>
    <w:rsid w:val="007A3AC7"/>
    <w:rsid w:val="007A4E09"/>
    <w:rsid w:val="007A6F5E"/>
    <w:rsid w:val="007D20FD"/>
    <w:rsid w:val="007D3260"/>
    <w:rsid w:val="007D3334"/>
    <w:rsid w:val="007D36EB"/>
    <w:rsid w:val="007D4F02"/>
    <w:rsid w:val="007E4C71"/>
    <w:rsid w:val="007F05AA"/>
    <w:rsid w:val="007F247C"/>
    <w:rsid w:val="007F5E41"/>
    <w:rsid w:val="00803119"/>
    <w:rsid w:val="008041D6"/>
    <w:rsid w:val="00806C52"/>
    <w:rsid w:val="00816FB4"/>
    <w:rsid w:val="00817328"/>
    <w:rsid w:val="00831F39"/>
    <w:rsid w:val="00832C1A"/>
    <w:rsid w:val="00843C7D"/>
    <w:rsid w:val="00855AD7"/>
    <w:rsid w:val="008655D6"/>
    <w:rsid w:val="0086586C"/>
    <w:rsid w:val="008752AF"/>
    <w:rsid w:val="00881422"/>
    <w:rsid w:val="00893EEF"/>
    <w:rsid w:val="00894713"/>
    <w:rsid w:val="0089543E"/>
    <w:rsid w:val="008A7901"/>
    <w:rsid w:val="008B2E0B"/>
    <w:rsid w:val="008B4E3E"/>
    <w:rsid w:val="008C2747"/>
    <w:rsid w:val="008C4557"/>
    <w:rsid w:val="008C6541"/>
    <w:rsid w:val="008C769E"/>
    <w:rsid w:val="008D66D7"/>
    <w:rsid w:val="008E35CB"/>
    <w:rsid w:val="008E4264"/>
    <w:rsid w:val="008F266F"/>
    <w:rsid w:val="008F27A4"/>
    <w:rsid w:val="008F3C1E"/>
    <w:rsid w:val="008F40D3"/>
    <w:rsid w:val="008F6B9B"/>
    <w:rsid w:val="00916F34"/>
    <w:rsid w:val="00922647"/>
    <w:rsid w:val="0092331A"/>
    <w:rsid w:val="00943E5A"/>
    <w:rsid w:val="00957E69"/>
    <w:rsid w:val="00963258"/>
    <w:rsid w:val="00973C77"/>
    <w:rsid w:val="00984E97"/>
    <w:rsid w:val="009870AC"/>
    <w:rsid w:val="009874A6"/>
    <w:rsid w:val="00993DA7"/>
    <w:rsid w:val="00994DA2"/>
    <w:rsid w:val="009A1F57"/>
    <w:rsid w:val="009C21D2"/>
    <w:rsid w:val="009C26B2"/>
    <w:rsid w:val="009C2956"/>
    <w:rsid w:val="009C3921"/>
    <w:rsid w:val="009C43F7"/>
    <w:rsid w:val="009C47F9"/>
    <w:rsid w:val="009E6384"/>
    <w:rsid w:val="009F34DF"/>
    <w:rsid w:val="009F5653"/>
    <w:rsid w:val="009F57FE"/>
    <w:rsid w:val="009F58AD"/>
    <w:rsid w:val="009F7A8D"/>
    <w:rsid w:val="00A03470"/>
    <w:rsid w:val="00A07E3B"/>
    <w:rsid w:val="00A11BD1"/>
    <w:rsid w:val="00A127B3"/>
    <w:rsid w:val="00A130AF"/>
    <w:rsid w:val="00A139F5"/>
    <w:rsid w:val="00A23763"/>
    <w:rsid w:val="00A2600F"/>
    <w:rsid w:val="00A27A5B"/>
    <w:rsid w:val="00A404A2"/>
    <w:rsid w:val="00A41A8B"/>
    <w:rsid w:val="00A43FBF"/>
    <w:rsid w:val="00A45F47"/>
    <w:rsid w:val="00A52AED"/>
    <w:rsid w:val="00A52B82"/>
    <w:rsid w:val="00A5595D"/>
    <w:rsid w:val="00A5788C"/>
    <w:rsid w:val="00A639D9"/>
    <w:rsid w:val="00A64EFB"/>
    <w:rsid w:val="00A83744"/>
    <w:rsid w:val="00A86E86"/>
    <w:rsid w:val="00A8704C"/>
    <w:rsid w:val="00A871B6"/>
    <w:rsid w:val="00A90BFB"/>
    <w:rsid w:val="00A95693"/>
    <w:rsid w:val="00A96B98"/>
    <w:rsid w:val="00AA23BB"/>
    <w:rsid w:val="00AA6686"/>
    <w:rsid w:val="00AB5147"/>
    <w:rsid w:val="00AC7308"/>
    <w:rsid w:val="00AD2600"/>
    <w:rsid w:val="00AE62EE"/>
    <w:rsid w:val="00AF15B8"/>
    <w:rsid w:val="00AF278D"/>
    <w:rsid w:val="00B00787"/>
    <w:rsid w:val="00B22D42"/>
    <w:rsid w:val="00B25AFD"/>
    <w:rsid w:val="00B30E89"/>
    <w:rsid w:val="00B31844"/>
    <w:rsid w:val="00B360E1"/>
    <w:rsid w:val="00B36DAB"/>
    <w:rsid w:val="00B42283"/>
    <w:rsid w:val="00B451A0"/>
    <w:rsid w:val="00B558FA"/>
    <w:rsid w:val="00B64749"/>
    <w:rsid w:val="00B704CB"/>
    <w:rsid w:val="00B73F06"/>
    <w:rsid w:val="00B75AA8"/>
    <w:rsid w:val="00B766B0"/>
    <w:rsid w:val="00B83E50"/>
    <w:rsid w:val="00BA1F66"/>
    <w:rsid w:val="00BA7A4B"/>
    <w:rsid w:val="00BA7AB6"/>
    <w:rsid w:val="00BC13CE"/>
    <w:rsid w:val="00BC6ED1"/>
    <w:rsid w:val="00BD300E"/>
    <w:rsid w:val="00BD5FA8"/>
    <w:rsid w:val="00BE4372"/>
    <w:rsid w:val="00BE7AE1"/>
    <w:rsid w:val="00BF018D"/>
    <w:rsid w:val="00BF221D"/>
    <w:rsid w:val="00BF7A2D"/>
    <w:rsid w:val="00C079D7"/>
    <w:rsid w:val="00C1497E"/>
    <w:rsid w:val="00C159A9"/>
    <w:rsid w:val="00C22386"/>
    <w:rsid w:val="00C345AD"/>
    <w:rsid w:val="00C36F12"/>
    <w:rsid w:val="00C373D0"/>
    <w:rsid w:val="00C443FD"/>
    <w:rsid w:val="00C5122A"/>
    <w:rsid w:val="00C53E95"/>
    <w:rsid w:val="00C60615"/>
    <w:rsid w:val="00C6139D"/>
    <w:rsid w:val="00C8454E"/>
    <w:rsid w:val="00C90B92"/>
    <w:rsid w:val="00CB2EFB"/>
    <w:rsid w:val="00CB444D"/>
    <w:rsid w:val="00CB4BA2"/>
    <w:rsid w:val="00CB7C26"/>
    <w:rsid w:val="00CE14E2"/>
    <w:rsid w:val="00CE27DD"/>
    <w:rsid w:val="00CF3C79"/>
    <w:rsid w:val="00CF63AC"/>
    <w:rsid w:val="00D01269"/>
    <w:rsid w:val="00D05D62"/>
    <w:rsid w:val="00D16837"/>
    <w:rsid w:val="00D20E4B"/>
    <w:rsid w:val="00D3626D"/>
    <w:rsid w:val="00D37C6B"/>
    <w:rsid w:val="00D40D3C"/>
    <w:rsid w:val="00D62D2F"/>
    <w:rsid w:val="00D62E4D"/>
    <w:rsid w:val="00D63EA4"/>
    <w:rsid w:val="00D66197"/>
    <w:rsid w:val="00D76868"/>
    <w:rsid w:val="00D84C11"/>
    <w:rsid w:val="00D941CE"/>
    <w:rsid w:val="00D9729A"/>
    <w:rsid w:val="00DA3F9D"/>
    <w:rsid w:val="00DA590F"/>
    <w:rsid w:val="00DB12B2"/>
    <w:rsid w:val="00DD1782"/>
    <w:rsid w:val="00DF1C33"/>
    <w:rsid w:val="00E02249"/>
    <w:rsid w:val="00E120D2"/>
    <w:rsid w:val="00E213A2"/>
    <w:rsid w:val="00E23370"/>
    <w:rsid w:val="00E24828"/>
    <w:rsid w:val="00E255BD"/>
    <w:rsid w:val="00E419C8"/>
    <w:rsid w:val="00E46725"/>
    <w:rsid w:val="00E602BB"/>
    <w:rsid w:val="00E607EB"/>
    <w:rsid w:val="00E63DAD"/>
    <w:rsid w:val="00EA1832"/>
    <w:rsid w:val="00EB1621"/>
    <w:rsid w:val="00EB1D53"/>
    <w:rsid w:val="00EC1D42"/>
    <w:rsid w:val="00EE37FF"/>
    <w:rsid w:val="00EE7A94"/>
    <w:rsid w:val="00EE7D66"/>
    <w:rsid w:val="00EF1103"/>
    <w:rsid w:val="00F01852"/>
    <w:rsid w:val="00F02ABA"/>
    <w:rsid w:val="00F12166"/>
    <w:rsid w:val="00F41895"/>
    <w:rsid w:val="00F43A1B"/>
    <w:rsid w:val="00F44B32"/>
    <w:rsid w:val="00F54EC9"/>
    <w:rsid w:val="00F571D0"/>
    <w:rsid w:val="00F57E32"/>
    <w:rsid w:val="00F66B91"/>
    <w:rsid w:val="00F9618A"/>
    <w:rsid w:val="00FB1336"/>
    <w:rsid w:val="00FC1CD3"/>
    <w:rsid w:val="00FC5C82"/>
    <w:rsid w:val="00FC6EA7"/>
    <w:rsid w:val="00FE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0E553"/>
  <w15:docId w15:val="{55C57ACD-4A25-48AE-B710-3DDFBC80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639D9"/>
    <w:pPr>
      <w:keepNext/>
      <w:jc w:val="center"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link w:val="Heading2Char"/>
    <w:qFormat/>
    <w:rsid w:val="00A639D9"/>
    <w:pPr>
      <w:keepNext/>
      <w:jc w:val="center"/>
      <w:outlineLvl w:val="1"/>
    </w:pPr>
    <w:rPr>
      <w:b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39D9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A639D9"/>
    <w:rPr>
      <w:rFonts w:ascii="Times New Roman" w:eastAsia="Times New Roman" w:hAnsi="Times New Roman" w:cs="Times New Roman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639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E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E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E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E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4E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0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0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Rohiman Khan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Rohiman Khan</dc:creator>
  <cp:keywords/>
  <dc:description/>
  <cp:lastModifiedBy>ROHIMAN SUPRIYADI</cp:lastModifiedBy>
  <cp:revision>10</cp:revision>
  <cp:lastPrinted>2024-04-25T02:26:00Z</cp:lastPrinted>
  <dcterms:created xsi:type="dcterms:W3CDTF">2024-04-22T12:24:00Z</dcterms:created>
  <dcterms:modified xsi:type="dcterms:W3CDTF">2026-03-08T09:19:00Z</dcterms:modified>
</cp:coreProperties>
</file>